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D4B" w:rsidRDefault="007F25B3">
      <w:bookmarkStart w:id="0" w:name="_GoBack"/>
      <w:bookmarkEnd w:id="0"/>
      <w:r w:rsidRPr="000C4607">
        <w:rPr>
          <w:noProof/>
          <w:color w:val="0000FF"/>
          <w:sz w:val="52"/>
          <w:szCs w:val="52"/>
          <w:lang w:eastAsia="en-GB"/>
        </w:rPr>
        <w:drawing>
          <wp:anchor distT="0" distB="0" distL="114300" distR="114300" simplePos="0" relativeHeight="251659264" behindDoc="1" locked="0" layoutInCell="1" allowOverlap="1" wp14:anchorId="6FED01B7" wp14:editId="7267B9A5">
            <wp:simplePos x="0" y="0"/>
            <wp:positionH relativeFrom="margin">
              <wp:posOffset>4619625</wp:posOffset>
            </wp:positionH>
            <wp:positionV relativeFrom="paragraph">
              <wp:posOffset>0</wp:posOffset>
            </wp:positionV>
            <wp:extent cx="1517015" cy="1769110"/>
            <wp:effectExtent l="0" t="0" r="6985" b="2540"/>
            <wp:wrapTight wrapText="bothSides">
              <wp:wrapPolygon edited="0">
                <wp:start x="0" y="0"/>
                <wp:lineTo x="0" y="21398"/>
                <wp:lineTo x="21428" y="21398"/>
                <wp:lineTo x="21428" y="0"/>
                <wp:lineTo x="0" y="0"/>
              </wp:wrapPolygon>
            </wp:wrapTight>
            <wp:docPr id="2" name="irc_mi" descr="http://www.redlinebookfestival.ie/keep-calm-and-write-poetry-14.pn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redlinebookfestival.ie/keep-calm-and-write-poetry-14.pn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015" cy="1769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0D9F">
        <w:rPr>
          <w:noProof/>
          <w:color w:val="0000FF"/>
          <w:lang w:eastAsia="en-GB"/>
        </w:rPr>
        <w:drawing>
          <wp:inline distT="0" distB="0" distL="0" distR="0" wp14:anchorId="32591FDC" wp14:editId="5F6A4CF5">
            <wp:extent cx="5344905" cy="6267450"/>
            <wp:effectExtent l="0" t="0" r="8255" b="0"/>
            <wp:docPr id="1" name="irc_mi" descr="http://i.imgur.com/5Kq4CJi.pn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i.imgur.com/5Kq4CJi.pn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9298" cy="6296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43D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D9F"/>
    <w:rsid w:val="00253481"/>
    <w:rsid w:val="0031207C"/>
    <w:rsid w:val="00740D9F"/>
    <w:rsid w:val="007F25B3"/>
    <w:rsid w:val="00843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20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20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20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20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www.google.co.uk/url?sa=i&amp;rct=j&amp;q=&amp;esrc=s&amp;frm=1&amp;source=images&amp;cd=&amp;cad=rja&amp;uact=8&amp;ved=0ahUKEwjY7K3as7bLAhVFLg8KHS4gBOIQjRwIBw&amp;url=https://www.duolingo.com/comment/3324307&amp;psig=AFQjCNGGJBl_0UIBHUGKes5prADAGeZ1CQ&amp;ust=145770909903065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www.google.co.uk/url?sa=i&amp;rct=j&amp;q=&amp;esrc=s&amp;frm=1&amp;source=images&amp;cd=&amp;cad=rja&amp;uact=8&amp;ved=0ahUKEwiy05CZu8rLAhUFKQ8KHbqPBeQQjRwIBw&amp;url=http://www.redlinebookfestival.ie/competitions&amp;bvm=bv.117218890,d.ZWU&amp;psig=AFQjCNFonAvK8txwj6V5mkZaDcxsKGEzNg&amp;ust=145839830129108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Manchester College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Margaret Dadd</dc:creator>
  <cp:lastModifiedBy>pcadmin</cp:lastModifiedBy>
  <cp:revision>2</cp:revision>
  <dcterms:created xsi:type="dcterms:W3CDTF">2016-04-05T13:21:00Z</dcterms:created>
  <dcterms:modified xsi:type="dcterms:W3CDTF">2016-04-05T13:21:00Z</dcterms:modified>
</cp:coreProperties>
</file>